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75677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7762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7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77C" w:rsidRDefault="0075677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715792" cy="8410754"/>
            <wp:effectExtent l="19050" t="0" r="8858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213" cy="841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/>
      </w:tblPr>
      <w:tblGrid>
        <w:gridCol w:w="7154"/>
        <w:gridCol w:w="3266"/>
      </w:tblGrid>
      <w:tr w:rsidR="0075677C" w:rsidTr="0075677C">
        <w:tc>
          <w:tcPr>
            <w:tcW w:w="5210" w:type="dxa"/>
          </w:tcPr>
          <w:p w:rsidR="0075677C" w:rsidRDefault="0075677C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4399280" cy="6849110"/>
                  <wp:effectExtent l="19050" t="0" r="127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9280" cy="6849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0" w:type="dxa"/>
          </w:tcPr>
          <w:p w:rsidR="0075677C" w:rsidRDefault="0075677C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915160" cy="1949450"/>
                  <wp:effectExtent l="19050" t="0" r="889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5160" cy="1949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</w:p>
    <w:p w:rsidR="0075677C" w:rsidRDefault="0075677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647825" cy="293370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77C" w:rsidRDefault="0075677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804285" cy="2760345"/>
            <wp:effectExtent l="19050" t="0" r="571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2760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77C" w:rsidRPr="0075677C" w:rsidRDefault="0075677C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5677C">
        <w:rPr>
          <w:rFonts w:ascii="Times New Roman" w:hAnsi="Times New Roman" w:cs="Times New Roman"/>
          <w:b/>
          <w:sz w:val="28"/>
          <w:szCs w:val="28"/>
          <w:lang w:val="en-US"/>
        </w:rPr>
        <w:t>Make word sets for the following branches of technology</w:t>
      </w:r>
    </w:p>
    <w:p w:rsidR="0075677C" w:rsidRDefault="0075677C">
      <w:r w:rsidRPr="0075677C">
        <w:rPr>
          <w:lang w:val="en-US"/>
        </w:rPr>
        <w:drawing>
          <wp:inline distT="0" distB="0" distL="0" distR="0">
            <wp:extent cx="1915160" cy="1949450"/>
            <wp:effectExtent l="19050" t="0" r="8890" b="0"/>
            <wp:docPr id="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F67" w:rsidRDefault="002D2F67">
      <w:pPr>
        <w:rPr>
          <w:lang w:val="en-US"/>
        </w:rPr>
      </w:pPr>
    </w:p>
    <w:p w:rsidR="002D2F67" w:rsidRPr="002D2F67" w:rsidRDefault="002D2F67"/>
    <w:sectPr w:rsidR="002D2F67" w:rsidRPr="002D2F67" w:rsidSect="0075677C">
      <w:pgSz w:w="11906" w:h="16838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5677C"/>
    <w:rsid w:val="00103F67"/>
    <w:rsid w:val="002D2F67"/>
    <w:rsid w:val="0075677C"/>
    <w:rsid w:val="007F0B83"/>
    <w:rsid w:val="008F6661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B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77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567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2021-10-11T07:44:00Z</dcterms:created>
  <dcterms:modified xsi:type="dcterms:W3CDTF">2021-10-11T08:56:00Z</dcterms:modified>
</cp:coreProperties>
</file>